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096CD1" w14:textId="0E1BB276" w:rsidR="009F1C34" w:rsidRDefault="00CC4B0A" w:rsidP="008E2F00">
      <w:pPr>
        <w:ind w:left="720" w:hanging="360"/>
      </w:pPr>
      <w:r w:rsidRPr="00CC4B0A">
        <w:rPr>
          <w:highlight w:val="yellow"/>
        </w:rPr>
        <w:t xml:space="preserve">Tính độ lớn </w:t>
      </w:r>
      <w:proofErr w:type="spellStart"/>
      <w:r>
        <w:rPr>
          <w:highlight w:val="yellow"/>
          <w:lang w:val="en-US"/>
        </w:rPr>
        <w:t>gia</w:t>
      </w:r>
      <w:proofErr w:type="spellEnd"/>
      <w:r>
        <w:rPr>
          <w:highlight w:val="yellow"/>
          <w:lang w:val="en-US"/>
        </w:rPr>
        <w:t xml:space="preserve"> </w:t>
      </w:r>
      <w:proofErr w:type="spellStart"/>
      <w:r>
        <w:rPr>
          <w:highlight w:val="yellow"/>
          <w:lang w:val="en-US"/>
        </w:rPr>
        <w:t>tốc</w:t>
      </w:r>
      <w:proofErr w:type="spellEnd"/>
      <w:r w:rsidRPr="00CC4B0A">
        <w:rPr>
          <w:highlight w:val="yellow"/>
        </w:rPr>
        <w:t xml:space="preserve"> trường hợp 2 lực tác dụng vuông góc</w:t>
      </w:r>
    </w:p>
    <w:p w14:paraId="49E1A942" w14:textId="123FB3C7" w:rsidR="005B0B4B" w:rsidRPr="00CE759F" w:rsidRDefault="00CC4B0A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C4B0A">
        <w:rPr>
          <w:rFonts w:ascii="Times New Roman" w:hAnsi="Times New Roman"/>
          <w:sz w:val="24"/>
          <w:szCs w:val="30"/>
          <w:lang w:val="it-IT"/>
        </w:rPr>
        <w:t xml:space="preserve">Một chất điểm nặng 50 kg chịu tác dụng bởi hai lực 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90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120 N</w:t>
      </w:r>
      <w:r>
        <w:rPr>
          <w:rFonts w:ascii="Times New Roman" w:hAnsi="Times New Roman"/>
          <w:sz w:val="24"/>
          <w:szCs w:val="30"/>
          <w:lang w:val="it-IT"/>
        </w:rPr>
        <w:t>. Hãy tính gia tốc của chất điểm.</w:t>
      </w:r>
    </w:p>
    <w:p w14:paraId="6451AD83" w14:textId="56CB5695" w:rsidR="00512286" w:rsidRPr="00512286" w:rsidRDefault="00CC4B0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12B87D4" w14:textId="795746ED" w:rsidR="00512286" w:rsidRPr="00D76260" w:rsidRDefault="00CC4B0A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7500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9CE90EF" w14:textId="0FF335C1" w:rsidR="00D76260" w:rsidRPr="00D76260" w:rsidRDefault="00CC4B0A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0,33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E4F15CE" w14:textId="64E4F99E" w:rsidR="00D76260" w:rsidRPr="00512286" w:rsidRDefault="00CC4B0A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3.10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-3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606ECBCC" w14:textId="571544F3" w:rsidR="00414218" w:rsidRPr="00CE759F" w:rsidRDefault="00414218" w:rsidP="0041421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C4B0A">
        <w:rPr>
          <w:rFonts w:ascii="Times New Roman" w:hAnsi="Times New Roman"/>
          <w:sz w:val="24"/>
          <w:szCs w:val="30"/>
          <w:lang w:val="it-IT"/>
        </w:rPr>
        <w:t xml:space="preserve">Một chất điểm nặng 50 kg chịu tác dụng bởi hai lực 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30"/>
          <w:lang w:val="it-IT"/>
        </w:rPr>
        <w:t xml:space="preserve"> = 15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30"/>
          <w:lang w:val="it-IT"/>
        </w:rPr>
        <w:t xml:space="preserve"> = 8</w:t>
      </w:r>
      <w:r w:rsidRPr="00CC4B0A">
        <w:rPr>
          <w:rFonts w:ascii="Times New Roman" w:hAnsi="Times New Roman"/>
          <w:sz w:val="24"/>
          <w:szCs w:val="30"/>
          <w:lang w:val="it-IT"/>
        </w:rPr>
        <w:t>0 N</w:t>
      </w:r>
      <w:r>
        <w:rPr>
          <w:rFonts w:ascii="Times New Roman" w:hAnsi="Times New Roman"/>
          <w:sz w:val="24"/>
          <w:szCs w:val="30"/>
          <w:lang w:val="it-IT"/>
        </w:rPr>
        <w:t>. Hãy tính gia tốc của chất điểm.</w:t>
      </w:r>
    </w:p>
    <w:p w14:paraId="19E852A8" w14:textId="50EB539A" w:rsidR="00414218" w:rsidRPr="00512286" w:rsidRDefault="00414218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>
        <w:rPr>
          <w:rFonts w:asciiTheme="majorHAnsi" w:hAnsiTheme="majorHAnsi" w:cstheme="majorHAnsi"/>
          <w:sz w:val="24"/>
          <w:szCs w:val="24"/>
        </w:rPr>
        <w:t>,4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00B7C530" w14:textId="2FC58AC0" w:rsidR="00414218" w:rsidRPr="00D76260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>500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251460DC" w14:textId="77777777" w:rsidR="00414218" w:rsidRPr="00D76260" w:rsidRDefault="00414218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0,33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9D4A806" w14:textId="20A8D6C3" w:rsidR="00414218" w:rsidRPr="00512286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34</w:t>
      </w:r>
      <w:r w:rsidR="00414218" w:rsidRPr="00974214">
        <w:rPr>
          <w:rFonts w:asciiTheme="majorHAnsi" w:hAnsiTheme="majorHAnsi" w:cstheme="majorHAnsi"/>
          <w:sz w:val="24"/>
          <w:szCs w:val="24"/>
        </w:rPr>
        <w:t xml:space="preserve"> m/s</w:t>
      </w:r>
      <w:r w:rsidR="00414218" w:rsidRPr="00974214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58D2829" w14:textId="518A4A51" w:rsidR="00414218" w:rsidRPr="00CE759F" w:rsidRDefault="00414218" w:rsidP="0041421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C4B0A">
        <w:rPr>
          <w:rFonts w:ascii="Times New Roman" w:hAnsi="Times New Roman"/>
          <w:sz w:val="24"/>
          <w:szCs w:val="30"/>
          <w:lang w:val="it-IT"/>
        </w:rPr>
        <w:t>Một chất điểm nặ</w:t>
      </w:r>
      <w:r w:rsidR="00974214">
        <w:rPr>
          <w:rFonts w:ascii="Times New Roman" w:hAnsi="Times New Roman"/>
          <w:sz w:val="24"/>
          <w:szCs w:val="30"/>
          <w:lang w:val="it-IT"/>
        </w:rPr>
        <w:t>ng 6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kg chịu tác dụng bởi hai lực 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</w:t>
      </w:r>
      <w:r w:rsidR="00974214">
        <w:rPr>
          <w:rFonts w:ascii="Times New Roman" w:hAnsi="Times New Roman"/>
          <w:sz w:val="24"/>
          <w:szCs w:val="30"/>
        </w:rPr>
        <w:t>15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120 N</w:t>
      </w:r>
      <w:r>
        <w:rPr>
          <w:rFonts w:ascii="Times New Roman" w:hAnsi="Times New Roman"/>
          <w:sz w:val="24"/>
          <w:szCs w:val="30"/>
          <w:lang w:val="it-IT"/>
        </w:rPr>
        <w:t>. Hãy tính gia tốc của chất điểm.</w:t>
      </w:r>
    </w:p>
    <w:p w14:paraId="172F3660" w14:textId="4151DF1D" w:rsidR="00414218" w:rsidRPr="00512286" w:rsidRDefault="00414218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="00974214">
        <w:rPr>
          <w:rFonts w:asciiTheme="majorHAnsi" w:hAnsiTheme="majorHAnsi" w:cstheme="majorHAnsi"/>
          <w:sz w:val="24"/>
          <w:szCs w:val="24"/>
        </w:rPr>
        <w:t>,2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0945C7E9" w14:textId="57CF7B09" w:rsidR="00414218" w:rsidRPr="00D76260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32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512F09D" w14:textId="41A71799" w:rsidR="00414218" w:rsidRPr="00D76260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</w:t>
      </w:r>
      <w:r>
        <w:rPr>
          <w:rFonts w:asciiTheme="majorHAnsi" w:hAnsiTheme="majorHAnsi" w:cstheme="majorHAnsi"/>
          <w:sz w:val="24"/>
          <w:szCs w:val="24"/>
        </w:rPr>
        <w:t>3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2A58F00" w14:textId="3A294638" w:rsidR="00414218" w:rsidRPr="00512286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11525,6 m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>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634A6AC9" w14:textId="5EA8B1D8" w:rsidR="00414218" w:rsidRPr="00CE759F" w:rsidRDefault="00414218" w:rsidP="0041421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C4B0A">
        <w:rPr>
          <w:rFonts w:ascii="Times New Roman" w:hAnsi="Times New Roman"/>
          <w:sz w:val="24"/>
          <w:szCs w:val="30"/>
          <w:lang w:val="it-IT"/>
        </w:rPr>
        <w:t xml:space="preserve">Một chất điểm nặng 50 kg chịu tác dụng bởi hai lực 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="00974214">
        <w:rPr>
          <w:rFonts w:ascii="Times New Roman" w:hAnsi="Times New Roman"/>
          <w:sz w:val="24"/>
          <w:szCs w:val="30"/>
          <w:lang w:val="it-IT"/>
        </w:rPr>
        <w:t xml:space="preserve"> = 7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1</w:t>
      </w:r>
      <w:r w:rsidR="00974214">
        <w:rPr>
          <w:rFonts w:ascii="Times New Roman" w:hAnsi="Times New Roman"/>
          <w:sz w:val="24"/>
          <w:szCs w:val="30"/>
        </w:rPr>
        <w:t>1</w:t>
      </w:r>
      <w:r w:rsidRPr="00CC4B0A">
        <w:rPr>
          <w:rFonts w:ascii="Times New Roman" w:hAnsi="Times New Roman"/>
          <w:sz w:val="24"/>
          <w:szCs w:val="30"/>
          <w:lang w:val="it-IT"/>
        </w:rPr>
        <w:t>0 N</w:t>
      </w:r>
      <w:r>
        <w:rPr>
          <w:rFonts w:ascii="Times New Roman" w:hAnsi="Times New Roman"/>
          <w:sz w:val="24"/>
          <w:szCs w:val="30"/>
          <w:lang w:val="it-IT"/>
        </w:rPr>
        <w:t>. Hãy tính gia tốc của chất điểm.</w:t>
      </w:r>
    </w:p>
    <w:p w14:paraId="030D6A43" w14:textId="7FD62FBB" w:rsidR="00414218" w:rsidRPr="00512286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2,6 m</w:t>
      </w:r>
      <w:r>
        <w:rPr>
          <w:rFonts w:asciiTheme="majorHAnsi" w:hAnsiTheme="majorHAnsi" w:cstheme="majorHAnsi"/>
          <w:sz w:val="24"/>
          <w:szCs w:val="24"/>
          <w:lang w:val="en-US"/>
        </w:rPr>
        <w:t>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4B24CB4" w14:textId="15C45964" w:rsidR="00414218" w:rsidRPr="00D76260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6519,2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735705B" w14:textId="4ECCD54E" w:rsidR="00414218" w:rsidRPr="00D76260" w:rsidRDefault="00414218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0,3</w:t>
      </w:r>
      <w:r w:rsidR="00974214">
        <w:rPr>
          <w:rFonts w:asciiTheme="majorHAnsi" w:hAnsiTheme="majorHAnsi" w:cstheme="majorHAnsi"/>
          <w:sz w:val="24"/>
          <w:szCs w:val="24"/>
        </w:rPr>
        <w:t>8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824312C" w14:textId="719CF451" w:rsidR="00414218" w:rsidRPr="00512286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26,07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8EF7C35" w14:textId="35E7D220" w:rsidR="00414218" w:rsidRPr="00CE759F" w:rsidRDefault="00414218" w:rsidP="0041421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C4B0A">
        <w:rPr>
          <w:rFonts w:ascii="Times New Roman" w:hAnsi="Times New Roman"/>
          <w:sz w:val="24"/>
          <w:szCs w:val="30"/>
          <w:lang w:val="it-IT"/>
        </w:rPr>
        <w:t>Một chất điểm nặ</w:t>
      </w:r>
      <w:r w:rsidR="00974214">
        <w:rPr>
          <w:rFonts w:ascii="Times New Roman" w:hAnsi="Times New Roman"/>
          <w:sz w:val="24"/>
          <w:szCs w:val="30"/>
          <w:lang w:val="it-IT"/>
        </w:rPr>
        <w:t>ng 10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kg chịu tác dụng bởi hai lực 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="00974214">
        <w:rPr>
          <w:rFonts w:ascii="Times New Roman" w:hAnsi="Times New Roman"/>
          <w:sz w:val="24"/>
          <w:szCs w:val="30"/>
          <w:lang w:val="it-IT"/>
        </w:rPr>
        <w:t xml:space="preserve"> = 20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1</w:t>
      </w:r>
      <w:r w:rsidR="00974214">
        <w:rPr>
          <w:rFonts w:ascii="Times New Roman" w:hAnsi="Times New Roman"/>
          <w:sz w:val="24"/>
          <w:szCs w:val="30"/>
        </w:rPr>
        <w:t>5</w:t>
      </w:r>
      <w:r w:rsidRPr="00CC4B0A">
        <w:rPr>
          <w:rFonts w:ascii="Times New Roman" w:hAnsi="Times New Roman"/>
          <w:sz w:val="24"/>
          <w:szCs w:val="30"/>
          <w:lang w:val="it-IT"/>
        </w:rPr>
        <w:t>0 N</w:t>
      </w:r>
      <w:r>
        <w:rPr>
          <w:rFonts w:ascii="Times New Roman" w:hAnsi="Times New Roman"/>
          <w:sz w:val="24"/>
          <w:szCs w:val="30"/>
          <w:lang w:val="it-IT"/>
        </w:rPr>
        <w:t>. Hãy tính gia tốc của chất điểm.</w:t>
      </w:r>
    </w:p>
    <w:p w14:paraId="3F7F1DDB" w14:textId="35D71C9E" w:rsidR="00414218" w:rsidRPr="00512286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2,5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0AA92F3B" w14:textId="3C53051A" w:rsidR="00414218" w:rsidRPr="00D76260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>5</w:t>
      </w:r>
      <w:r>
        <w:rPr>
          <w:rFonts w:asciiTheme="majorHAnsi" w:hAnsiTheme="majorHAnsi" w:cstheme="majorHAnsi"/>
          <w:sz w:val="24"/>
          <w:szCs w:val="24"/>
        </w:rPr>
        <w:t>0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>00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785A7A7" w14:textId="4461EC83" w:rsidR="00414218" w:rsidRPr="00D76260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</w:t>
      </w:r>
      <w:r>
        <w:rPr>
          <w:rFonts w:asciiTheme="majorHAnsi" w:hAnsiTheme="majorHAnsi" w:cstheme="majorHAnsi"/>
          <w:sz w:val="24"/>
          <w:szCs w:val="24"/>
        </w:rPr>
        <w:t>4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7D7D7480" w14:textId="239D66D4" w:rsidR="00414218" w:rsidRPr="00512286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25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6D30599F" w14:textId="50C1FE8E" w:rsidR="00505356" w:rsidRPr="00CE759F" w:rsidRDefault="00505356" w:rsidP="0050535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C4B0A">
        <w:rPr>
          <w:rFonts w:ascii="Times New Roman" w:hAnsi="Times New Roman"/>
          <w:sz w:val="24"/>
          <w:szCs w:val="30"/>
          <w:lang w:val="it-IT"/>
        </w:rPr>
        <w:t>Một chất điểm nặ</w:t>
      </w:r>
      <w:r>
        <w:rPr>
          <w:rFonts w:ascii="Times New Roman" w:hAnsi="Times New Roman"/>
          <w:sz w:val="24"/>
          <w:szCs w:val="30"/>
          <w:lang w:val="it-IT"/>
        </w:rPr>
        <w:t>ng 20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kg chịu tác dụng bởi hai lực 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30"/>
          <w:lang w:val="it-IT"/>
        </w:rPr>
        <w:t xml:space="preserve"> = 10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120 N</w:t>
      </w:r>
      <w:r>
        <w:rPr>
          <w:rFonts w:ascii="Times New Roman" w:hAnsi="Times New Roman"/>
          <w:sz w:val="24"/>
          <w:szCs w:val="30"/>
          <w:lang w:val="it-IT"/>
        </w:rPr>
        <w:t>. Hãy tính gia tốc của chất điểm.</w:t>
      </w:r>
    </w:p>
    <w:p w14:paraId="72EB140E" w14:textId="2DE00880" w:rsidR="00505356" w:rsidRPr="00512286" w:rsidRDefault="00505356" w:rsidP="0050535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7,81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F6D617C" w14:textId="15A79A3A" w:rsidR="00505356" w:rsidRPr="00D76260" w:rsidRDefault="00505356" w:rsidP="0050535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0,74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6241AA63" w14:textId="41EF2BB2" w:rsidR="00505356" w:rsidRPr="00D76260" w:rsidRDefault="00505356" w:rsidP="0050535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4400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0C3277BA" w14:textId="4D836695" w:rsidR="00505356" w:rsidRPr="00512286" w:rsidRDefault="00505356" w:rsidP="0050535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11</w:t>
      </w:r>
      <w:r w:rsidRPr="00505356">
        <w:rPr>
          <w:rFonts w:asciiTheme="majorHAnsi" w:hAnsiTheme="majorHAnsi" w:cstheme="majorHAnsi"/>
          <w:sz w:val="24"/>
          <w:szCs w:val="24"/>
        </w:rPr>
        <w:t xml:space="preserve"> m/s</w:t>
      </w:r>
      <w:r w:rsidRPr="00505356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727D34B" w14:textId="4D9B915E" w:rsidR="00505356" w:rsidRPr="00CE759F" w:rsidRDefault="00505356" w:rsidP="0050535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C4B0A">
        <w:rPr>
          <w:rFonts w:ascii="Times New Roman" w:hAnsi="Times New Roman"/>
          <w:sz w:val="24"/>
          <w:szCs w:val="30"/>
          <w:lang w:val="it-IT"/>
        </w:rPr>
        <w:t>Một chất điểm nặ</w:t>
      </w:r>
      <w:r>
        <w:rPr>
          <w:rFonts w:ascii="Times New Roman" w:hAnsi="Times New Roman"/>
          <w:sz w:val="24"/>
          <w:szCs w:val="30"/>
          <w:lang w:val="it-IT"/>
        </w:rPr>
        <w:t xml:space="preserve">ng </w:t>
      </w:r>
      <w:r>
        <w:rPr>
          <w:rFonts w:ascii="Times New Roman" w:hAnsi="Times New Roman"/>
          <w:sz w:val="24"/>
          <w:szCs w:val="30"/>
        </w:rPr>
        <w:t>30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kg chịu tác dụng bởi hai lực 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30"/>
          <w:lang w:val="it-IT"/>
        </w:rPr>
        <w:t xml:space="preserve"> = 12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30"/>
          <w:lang w:val="it-IT"/>
        </w:rPr>
        <w:t xml:space="preserve"> = </w:t>
      </w:r>
      <w:r>
        <w:rPr>
          <w:rFonts w:ascii="Times New Roman" w:hAnsi="Times New Roman"/>
          <w:sz w:val="24"/>
          <w:szCs w:val="30"/>
        </w:rPr>
        <w:t>15</w:t>
      </w:r>
      <w:r w:rsidRPr="00CC4B0A">
        <w:rPr>
          <w:rFonts w:ascii="Times New Roman" w:hAnsi="Times New Roman"/>
          <w:sz w:val="24"/>
          <w:szCs w:val="30"/>
          <w:lang w:val="it-IT"/>
        </w:rPr>
        <w:t>0 N</w:t>
      </w:r>
      <w:r>
        <w:rPr>
          <w:rFonts w:ascii="Times New Roman" w:hAnsi="Times New Roman"/>
          <w:sz w:val="24"/>
          <w:szCs w:val="30"/>
          <w:lang w:val="it-IT"/>
        </w:rPr>
        <w:t>. Hãy tính gia tốc của chất điểm.</w:t>
      </w:r>
    </w:p>
    <w:p w14:paraId="1DE1AAFB" w14:textId="69939F81" w:rsidR="00505356" w:rsidRPr="00512286" w:rsidRDefault="00505356" w:rsidP="0050535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6</w:t>
      </w:r>
      <w:r>
        <w:rPr>
          <w:rFonts w:asciiTheme="majorHAnsi" w:hAnsiTheme="majorHAnsi" w:cstheme="majorHAnsi"/>
          <w:sz w:val="24"/>
          <w:szCs w:val="24"/>
        </w:rPr>
        <w:t>,4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756924A4" w14:textId="2946A0FC" w:rsidR="00505356" w:rsidRPr="00D76260" w:rsidRDefault="00505356" w:rsidP="0050535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0,54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DAF9007" w14:textId="6C661060" w:rsidR="00505356" w:rsidRPr="00D76260" w:rsidRDefault="00505356" w:rsidP="0050535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8100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3353E7A" w14:textId="6959E703" w:rsidR="00505356" w:rsidRPr="00512286" w:rsidRDefault="00505356" w:rsidP="0050535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9</w:t>
      </w:r>
      <w:bookmarkStart w:id="0" w:name="_GoBack"/>
      <w:bookmarkEnd w:id="0"/>
      <w:r w:rsidRPr="00974214">
        <w:rPr>
          <w:rFonts w:asciiTheme="majorHAnsi" w:hAnsiTheme="majorHAnsi" w:cstheme="majorHAnsi"/>
          <w:sz w:val="24"/>
          <w:szCs w:val="24"/>
        </w:rPr>
        <w:t xml:space="preserve"> m/s</w:t>
      </w:r>
      <w:r w:rsidRPr="00974214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77A08"/>
    <w:rsid w:val="000C6661"/>
    <w:rsid w:val="001876BA"/>
    <w:rsid w:val="00227F94"/>
    <w:rsid w:val="003226E9"/>
    <w:rsid w:val="003B1348"/>
    <w:rsid w:val="003E52F2"/>
    <w:rsid w:val="00414218"/>
    <w:rsid w:val="00505356"/>
    <w:rsid w:val="00512286"/>
    <w:rsid w:val="005B0B4B"/>
    <w:rsid w:val="007C3D4F"/>
    <w:rsid w:val="007C493B"/>
    <w:rsid w:val="008E2F00"/>
    <w:rsid w:val="00974214"/>
    <w:rsid w:val="009F1C34"/>
    <w:rsid w:val="00A608E9"/>
    <w:rsid w:val="00CC4B0A"/>
    <w:rsid w:val="00CE759F"/>
    <w:rsid w:val="00D76260"/>
    <w:rsid w:val="00DA1040"/>
    <w:rsid w:val="00E22E32"/>
    <w:rsid w:val="00EC4D34"/>
    <w:rsid w:val="00EF114C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4</cp:revision>
  <dcterms:created xsi:type="dcterms:W3CDTF">2020-02-23T05:25:00Z</dcterms:created>
  <dcterms:modified xsi:type="dcterms:W3CDTF">2020-02-23T15:47:00Z</dcterms:modified>
</cp:coreProperties>
</file>